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19" w:rsidRPr="003933B6" w:rsidRDefault="006B4F7E" w:rsidP="003A0019">
      <w:pPr>
        <w:rPr>
          <w:rFonts w:ascii="Times New Roman" w:hAnsi="Times New Roman" w:cs="Times New Roman"/>
          <w:b/>
          <w:sz w:val="24"/>
          <w:szCs w:val="24"/>
        </w:rPr>
      </w:pPr>
      <w:r w:rsidRPr="003933B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A0019" w:rsidRPr="00393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019" w:rsidRPr="003933B6">
        <w:rPr>
          <w:rFonts w:ascii="Times New Roman" w:hAnsi="Times New Roman" w:cs="Times New Roman"/>
          <w:b/>
          <w:sz w:val="24"/>
          <w:szCs w:val="24"/>
        </w:rPr>
        <w:t>LuckyVitamin</w:t>
      </w:r>
      <w:proofErr w:type="spellEnd"/>
      <w:r w:rsidR="003A0019" w:rsidRPr="003933B6">
        <w:rPr>
          <w:rFonts w:ascii="Times New Roman" w:hAnsi="Times New Roman" w:cs="Times New Roman"/>
          <w:b/>
          <w:sz w:val="24"/>
          <w:szCs w:val="24"/>
        </w:rPr>
        <w:t>, now a wholly owned subsidiary of NOW Foods</w:t>
      </w:r>
      <w:r w:rsidR="00B63E05" w:rsidRPr="003933B6">
        <w:rPr>
          <w:rFonts w:ascii="Times New Roman" w:hAnsi="Times New Roman" w:cs="Times New Roman"/>
          <w:b/>
          <w:sz w:val="24"/>
          <w:szCs w:val="24"/>
        </w:rPr>
        <w:t>!</w:t>
      </w:r>
      <w:r w:rsidR="00947736" w:rsidRPr="003933B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47736" w:rsidRPr="003933B6">
        <w:rPr>
          <w:rFonts w:ascii="Times New Roman" w:hAnsi="Times New Roman" w:cs="Times New Roman"/>
          <w:b/>
          <w:sz w:val="24"/>
          <w:szCs w:val="24"/>
        </w:rPr>
        <w:t>We’re</w:t>
      </w:r>
      <w:proofErr w:type="gramEnd"/>
      <w:r w:rsidR="00947736" w:rsidRPr="003933B6">
        <w:rPr>
          <w:rFonts w:ascii="Times New Roman" w:hAnsi="Times New Roman" w:cs="Times New Roman"/>
          <w:b/>
          <w:sz w:val="24"/>
          <w:szCs w:val="24"/>
        </w:rPr>
        <w:t xml:space="preserve"> growing!</w:t>
      </w:r>
    </w:p>
    <w:p w:rsidR="003A0019" w:rsidRPr="00965C99" w:rsidRDefault="003A0019" w:rsidP="003A00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C99">
        <w:rPr>
          <w:rFonts w:ascii="Times New Roman" w:hAnsi="Times New Roman" w:cs="Times New Roman"/>
          <w:b/>
          <w:sz w:val="24"/>
          <w:szCs w:val="24"/>
          <w:u w:val="single"/>
        </w:rPr>
        <w:t>JOB OPENINGS</w:t>
      </w:r>
      <w:r w:rsidR="00950A8A" w:rsidRPr="0096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LEETSDALE, PA </w:t>
      </w:r>
    </w:p>
    <w:p w:rsidR="0015145C" w:rsidRPr="00965C99" w:rsidRDefault="00F559E9" w:rsidP="003A00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65C99">
        <w:rPr>
          <w:rFonts w:ascii="Times New Roman" w:hAnsi="Times New Roman" w:cs="Times New Roman"/>
          <w:b/>
          <w:sz w:val="24"/>
          <w:szCs w:val="24"/>
          <w:u w:val="single"/>
        </w:rPr>
        <w:t>UNIT PICKERS &amp; PACKERS</w:t>
      </w:r>
      <w:r w:rsidR="00884C3A" w:rsidRPr="00965C99">
        <w:rPr>
          <w:rFonts w:ascii="Times New Roman" w:hAnsi="Times New Roman" w:cs="Times New Roman"/>
          <w:b/>
          <w:sz w:val="24"/>
          <w:szCs w:val="24"/>
          <w:u w:val="single"/>
        </w:rPr>
        <w:t>/WAREHOUSE POSITIONS</w:t>
      </w:r>
    </w:p>
    <w:bookmarkEnd w:id="0"/>
    <w:p w:rsidR="00D65EA4" w:rsidRPr="003933B6" w:rsidRDefault="00D65EA4" w:rsidP="003933B6">
      <w:pPr>
        <w:ind w:left="1440" w:firstLine="720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D65EA4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Apply online @ </w:t>
      </w:r>
      <w:hyperlink r:id="rId5" w:history="1">
        <w:r w:rsidRPr="00D65EA4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WWW.INDEED.COM</w:t>
        </w:r>
      </w:hyperlink>
      <w:r w:rsidRPr="00D65EA4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 OR </w:t>
      </w:r>
      <w:hyperlink r:id="rId6" w:history="1">
        <w:r w:rsidRPr="00D65EA4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WWW.LUCKYVITAMIN.COM</w:t>
        </w:r>
      </w:hyperlink>
    </w:p>
    <w:p w:rsidR="00A85569" w:rsidRPr="00641BD0" w:rsidRDefault="00786D93" w:rsidP="003A0019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</w:pPr>
      <w:r w:rsidRPr="00641BD0">
        <w:rPr>
          <w:rFonts w:ascii="Times New Roman" w:hAnsi="Times New Roman" w:cs="Times New Roman"/>
          <w:b/>
          <w:color w:val="7030A0"/>
          <w:sz w:val="16"/>
          <w:szCs w:val="16"/>
          <w:shd w:val="clear" w:color="auto" w:fill="FFFFFF"/>
        </w:rPr>
        <w:t>Full-time Shifts Available</w:t>
      </w:r>
      <w:proofErr w:type="gramStart"/>
      <w:r w:rsidRPr="00641BD0">
        <w:rPr>
          <w:rFonts w:ascii="Times New Roman" w:hAnsi="Times New Roman" w:cs="Times New Roman"/>
          <w:b/>
          <w:color w:val="7030A0"/>
          <w:sz w:val="16"/>
          <w:szCs w:val="16"/>
          <w:shd w:val="clear" w:color="auto" w:fill="FFFFFF"/>
        </w:rPr>
        <w:t>:</w:t>
      </w:r>
      <w:proofErr w:type="gramEnd"/>
      <w:r w:rsidRPr="00950A8A">
        <w:rPr>
          <w:rFonts w:ascii="Times New Roman" w:hAnsi="Times New Roman" w:cs="Times New Roman"/>
          <w:sz w:val="16"/>
          <w:szCs w:val="16"/>
        </w:rPr>
        <w:br/>
      </w: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Sundays through Wednesdays 4 PM to 2:30 AM</w:t>
      </w:r>
      <w:r w:rsidR="00A85569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= $13/ Hour</w:t>
      </w:r>
      <w:r w:rsidRPr="00641BD0">
        <w:rPr>
          <w:rFonts w:ascii="Times New Roman" w:hAnsi="Times New Roman" w:cs="Times New Roman"/>
          <w:color w:val="7030A0"/>
          <w:sz w:val="16"/>
          <w:szCs w:val="16"/>
        </w:rPr>
        <w:br/>
      </w:r>
      <w:r w:rsidR="007D1556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Tuesdays through Fridays</w:t>
      </w:r>
      <w:r w:rsidR="002A3C35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(need flexibility for Wednesdays through Saturdays)</w:t>
      </w:r>
      <w:r w:rsidR="007D1556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</w:t>
      </w:r>
      <w:r w:rsidR="00EE3F55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4 </w:t>
      </w: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PM to 2:30 AM</w:t>
      </w:r>
      <w:r w:rsidR="00A85569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= $13/ Hour</w:t>
      </w:r>
    </w:p>
    <w:p w:rsidR="007F573F" w:rsidRPr="00641BD0" w:rsidRDefault="007F573F" w:rsidP="003A0019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</w:pP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Sundays through Wednesdays 5 AM to 3:30 PM = $12.50/Hour</w:t>
      </w:r>
    </w:p>
    <w:p w:rsidR="00A85569" w:rsidRPr="00641BD0" w:rsidRDefault="00A85569" w:rsidP="003A0019">
      <w:pPr>
        <w:spacing w:after="0"/>
        <w:ind w:left="360"/>
        <w:jc w:val="center"/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</w:pP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Tuesdays through Fridays</w:t>
      </w:r>
      <w:r w:rsidR="00852357"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(need flexibility for Wednesdays through Saturdays)</w:t>
      </w: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 5 AM to 3:30 PM = $12.50/ Hour</w:t>
      </w:r>
    </w:p>
    <w:p w:rsidR="00786D93" w:rsidRPr="00641BD0" w:rsidRDefault="00786D93" w:rsidP="003A0019">
      <w:pPr>
        <w:ind w:left="360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 xml:space="preserve">Overtime flexibility </w:t>
      </w:r>
      <w:proofErr w:type="gramStart"/>
      <w:r w:rsidRPr="00641BD0">
        <w:rPr>
          <w:rFonts w:ascii="Times New Roman" w:hAnsi="Times New Roman" w:cs="Times New Roman"/>
          <w:color w:val="7030A0"/>
          <w:sz w:val="16"/>
          <w:szCs w:val="16"/>
          <w:shd w:val="clear" w:color="auto" w:fill="FFFFFF"/>
        </w:rPr>
        <w:t>is needed</w:t>
      </w:r>
      <w:proofErr w:type="gramEnd"/>
    </w:p>
    <w:p w:rsidR="00B97693" w:rsidRPr="00641BD0" w:rsidRDefault="00950A8A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Generous </w:t>
      </w:r>
      <w:r w:rsidR="00E45553" w:rsidRPr="00641BD0">
        <w:rPr>
          <w:rFonts w:ascii="Times New Roman" w:hAnsi="Times New Roman" w:cs="Times New Roman"/>
          <w:b/>
          <w:color w:val="00B050"/>
          <w:sz w:val="16"/>
          <w:szCs w:val="16"/>
        </w:rPr>
        <w:t>Paid T</w:t>
      </w:r>
      <w:r w:rsidR="00520B06" w:rsidRPr="00641BD0">
        <w:rPr>
          <w:rFonts w:ascii="Times New Roman" w:hAnsi="Times New Roman" w:cs="Times New Roman"/>
          <w:b/>
          <w:color w:val="00B050"/>
          <w:sz w:val="16"/>
          <w:szCs w:val="16"/>
        </w:rPr>
        <w:t>ime Off</w:t>
      </w:r>
    </w:p>
    <w:p w:rsidR="00B97693" w:rsidRPr="00641BD0" w:rsidRDefault="00E45553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Advancement O</w:t>
      </w:r>
      <w:r w:rsidR="00B97693" w:rsidRPr="00641BD0">
        <w:rPr>
          <w:rFonts w:ascii="Times New Roman" w:hAnsi="Times New Roman" w:cs="Times New Roman"/>
          <w:b/>
          <w:color w:val="00B050"/>
          <w:sz w:val="16"/>
          <w:szCs w:val="16"/>
        </w:rPr>
        <w:t>pportunities</w:t>
      </w:r>
    </w:p>
    <w:p w:rsidR="002F03DD" w:rsidRPr="00641BD0" w:rsidRDefault="002F1094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Co-pay Medical</w:t>
      </w:r>
      <w:r w:rsidR="003A0019" w:rsidRPr="00641BD0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(company pays roughly 75% of premium)</w:t>
      </w:r>
    </w:p>
    <w:p w:rsidR="002F1094" w:rsidRPr="00641BD0" w:rsidRDefault="003A0019" w:rsidP="003A0019">
      <w:pPr>
        <w:pStyle w:val="ListParagraph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Self-pay Dental,</w:t>
      </w:r>
      <w:r w:rsidR="00D57B26" w:rsidRPr="00641BD0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2F1094" w:rsidRPr="00641BD0">
        <w:rPr>
          <w:rFonts w:ascii="Times New Roman" w:hAnsi="Times New Roman" w:cs="Times New Roman"/>
          <w:b/>
          <w:color w:val="00B050"/>
          <w:sz w:val="16"/>
          <w:szCs w:val="16"/>
        </w:rPr>
        <w:t>Vision</w:t>
      </w: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, Life, Disability</w:t>
      </w:r>
      <w:r w:rsidR="00AF5060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Insurance Plans</w:t>
      </w: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Offered </w:t>
      </w:r>
    </w:p>
    <w:p w:rsidR="00EB61A2" w:rsidRPr="00641BD0" w:rsidRDefault="00EB61A2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Free Giveaways of Products</w:t>
      </w:r>
    </w:p>
    <w:p w:rsidR="00F559E9" w:rsidRPr="00641BD0" w:rsidRDefault="00EB61A2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Employee Events</w:t>
      </w:r>
    </w:p>
    <w:p w:rsidR="003A0019" w:rsidRPr="00641BD0" w:rsidRDefault="003A0019" w:rsidP="003A0019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Discount Program</w:t>
      </w:r>
    </w:p>
    <w:p w:rsidR="00657600" w:rsidRPr="00D65EA4" w:rsidRDefault="003A0019" w:rsidP="00D65EA4">
      <w:pPr>
        <w:ind w:left="36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641BD0">
        <w:rPr>
          <w:rFonts w:ascii="Times New Roman" w:hAnsi="Times New Roman" w:cs="Times New Roman"/>
          <w:b/>
          <w:color w:val="00B050"/>
          <w:sz w:val="16"/>
          <w:szCs w:val="16"/>
        </w:rPr>
        <w:t>Get Paid for your R</w:t>
      </w:r>
      <w:r w:rsidR="00950A8A" w:rsidRPr="00641BD0">
        <w:rPr>
          <w:rFonts w:ascii="Times New Roman" w:hAnsi="Times New Roman" w:cs="Times New Roman"/>
          <w:b/>
          <w:color w:val="00B050"/>
          <w:sz w:val="16"/>
          <w:szCs w:val="16"/>
        </w:rPr>
        <w:t>eferrals</w:t>
      </w:r>
    </w:p>
    <w:tbl>
      <w:tblPr>
        <w:tblpPr w:leftFromText="180" w:rightFromText="180" w:vertAnchor="text" w:tblpX="55" w:tblpY="1"/>
        <w:tblOverlap w:val="never"/>
        <w:tblW w:w="4701" w:type="pct"/>
        <w:tblCellSpacing w:w="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1"/>
      </w:tblGrid>
      <w:tr w:rsidR="00657600" w:rsidRPr="00950A8A" w:rsidTr="00D35201">
        <w:trPr>
          <w:tblCellSpacing w:w="15" w:type="dxa"/>
        </w:trPr>
        <w:tc>
          <w:tcPr>
            <w:tcW w:w="4970" w:type="pct"/>
            <w:shd w:val="clear" w:color="auto" w:fill="808080"/>
            <w:vAlign w:val="center"/>
          </w:tcPr>
          <w:p w:rsidR="00657600" w:rsidRPr="00950A8A" w:rsidRDefault="00657600" w:rsidP="00D35201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50A8A">
              <w:rPr>
                <w:rStyle w:val="Strong"/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Summary </w:t>
            </w:r>
          </w:p>
        </w:tc>
      </w:tr>
      <w:tr w:rsidR="00657600" w:rsidRPr="00950A8A" w:rsidTr="00D35201">
        <w:trPr>
          <w:trHeight w:val="383"/>
          <w:tblCellSpacing w:w="15" w:type="dxa"/>
        </w:trPr>
        <w:tc>
          <w:tcPr>
            <w:tcW w:w="4970" w:type="pct"/>
            <w:vAlign w:val="center"/>
          </w:tcPr>
          <w:p w:rsidR="00657600" w:rsidRPr="00950A8A" w:rsidRDefault="00657600" w:rsidP="00D3520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50A8A">
              <w:rPr>
                <w:sz w:val="16"/>
                <w:szCs w:val="16"/>
              </w:rPr>
              <w:t xml:space="preserve">The Unit Picker &amp; Packer position is responsible for accurately and efficiently picking and packaging e-commerce orders in a safe and timely manner. </w:t>
            </w:r>
          </w:p>
          <w:p w:rsidR="00657600" w:rsidRPr="00950A8A" w:rsidRDefault="00657600" w:rsidP="00D35201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657600" w:rsidRPr="00950A8A" w:rsidTr="00D35201">
        <w:trPr>
          <w:tblCellSpacing w:w="15" w:type="dxa"/>
        </w:trPr>
        <w:tc>
          <w:tcPr>
            <w:tcW w:w="4970" w:type="pct"/>
            <w:shd w:val="clear" w:color="auto" w:fill="808080"/>
            <w:vAlign w:val="center"/>
          </w:tcPr>
          <w:p w:rsidR="00657600" w:rsidRPr="00950A8A" w:rsidRDefault="00657600" w:rsidP="00D35201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50A8A">
              <w:rPr>
                <w:rStyle w:val="Strong"/>
                <w:rFonts w:ascii="Times New Roman" w:hAnsi="Times New Roman" w:cs="Times New Roman"/>
                <w:color w:val="FFFFFF"/>
                <w:sz w:val="16"/>
                <w:szCs w:val="16"/>
              </w:rPr>
              <w:t>Essential Duties and Responsibilities</w:t>
            </w:r>
          </w:p>
        </w:tc>
      </w:tr>
      <w:tr w:rsidR="00657600" w:rsidRPr="00950A8A" w:rsidTr="00D35201">
        <w:trPr>
          <w:tblCellSpacing w:w="15" w:type="dxa"/>
        </w:trPr>
        <w:tc>
          <w:tcPr>
            <w:tcW w:w="4970" w:type="pct"/>
            <w:vAlign w:val="center"/>
          </w:tcPr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Become proficient with Red Prairie W</w:t>
            </w:r>
            <w:r w:rsidR="00BC7B0E">
              <w:rPr>
                <w:rFonts w:ascii="Times New Roman" w:hAnsi="Times New Roman" w:cs="Times New Roman"/>
                <w:sz w:val="16"/>
                <w:szCs w:val="16"/>
              </w:rPr>
              <w:t xml:space="preserve">arehouse </w:t>
            </w: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C7B0E">
              <w:rPr>
                <w:rFonts w:ascii="Times New Roman" w:hAnsi="Times New Roman" w:cs="Times New Roman"/>
                <w:sz w:val="16"/>
                <w:szCs w:val="16"/>
              </w:rPr>
              <w:t xml:space="preserve">anagement </w:t>
            </w: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BC7B0E">
              <w:rPr>
                <w:rFonts w:ascii="Times New Roman" w:hAnsi="Times New Roman" w:cs="Times New Roman"/>
                <w:sz w:val="16"/>
                <w:szCs w:val="16"/>
              </w:rPr>
              <w:t>ystem</w:t>
            </w: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 as required.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Accurately and </w:t>
            </w:r>
            <w:proofErr w:type="gramStart"/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efficiently</w:t>
            </w:r>
            <w:proofErr w:type="gramEnd"/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 pick and package orders for both retail and e-commerce. 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Ensure each package has the correct shipping label and paperwork (i.e. packing slips). 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Stocking inventory into picking lanes prior to picking.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Replenish supplies and ensure work area is clean and free of any debris.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Accurately document and ensure damages </w:t>
            </w:r>
            <w:proofErr w:type="gramStart"/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are accounted for</w:t>
            </w:r>
            <w:proofErr w:type="gramEnd"/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 properly.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Operate RF equipment as required.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Communicate inventory discrepancies to proper personnel.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>Adhere to all SOP’s and Safety procedures and practices.</w:t>
            </w:r>
          </w:p>
          <w:p w:rsidR="00657600" w:rsidRPr="00950A8A" w:rsidRDefault="00657600" w:rsidP="00657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A8A">
              <w:rPr>
                <w:rFonts w:ascii="Times New Roman" w:hAnsi="Times New Roman" w:cs="Times New Roman"/>
                <w:sz w:val="16"/>
                <w:szCs w:val="16"/>
              </w:rPr>
              <w:t xml:space="preserve">Other duties as assigned.  </w:t>
            </w:r>
          </w:p>
          <w:p w:rsidR="00657600" w:rsidRPr="00950A8A" w:rsidRDefault="00657600" w:rsidP="00D35201">
            <w:pPr>
              <w:pStyle w:val="ListParagrap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57600" w:rsidRPr="00950A8A" w:rsidRDefault="00657600" w:rsidP="00657600">
      <w:pPr>
        <w:rPr>
          <w:rFonts w:ascii="Times New Roman" w:hAnsi="Times New Roman" w:cs="Times New Roman"/>
          <w:sz w:val="16"/>
          <w:szCs w:val="16"/>
        </w:rPr>
      </w:pPr>
    </w:p>
    <w:p w:rsidR="005A1350" w:rsidRPr="00950A8A" w:rsidRDefault="003A0019" w:rsidP="00950A8A">
      <w:pPr>
        <w:pStyle w:val="ListParagraph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13F63F91" wp14:editId="68F15844">
            <wp:extent cx="1988820" cy="1485900"/>
            <wp:effectExtent l="0" t="0" r="0" b="0"/>
            <wp:docPr id="1" name="Picture 1" descr="https://site.luckyvitamin.com/imgs/websitegraphics/mediakit/medi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luckyvitamin.com/imgs/websitegraphics/mediakit/medi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5AC10CA0" wp14:editId="3B0E2C98">
            <wp:extent cx="2857500" cy="1600200"/>
            <wp:effectExtent l="0" t="0" r="0" b="0"/>
            <wp:docPr id="2" name="Picture 2" descr="C:\Users\beth.paclawski.PA\AppData\Local\Microsoft\Windows\INetCache\Content.MSO\9294D1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.paclawski.PA\AppData\Local\Microsoft\Windows\INetCache\Content.MSO\9294D1F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96" w:rsidRPr="00F23A96" w:rsidRDefault="00F23A96" w:rsidP="00E43525">
      <w:pPr>
        <w:jc w:val="center"/>
        <w:rPr>
          <w:sz w:val="28"/>
          <w:szCs w:val="28"/>
        </w:rPr>
      </w:pPr>
    </w:p>
    <w:sectPr w:rsidR="00F23A96" w:rsidRPr="00F2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32E"/>
    <w:multiLevelType w:val="hybridMultilevel"/>
    <w:tmpl w:val="9E70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E8F"/>
    <w:multiLevelType w:val="hybridMultilevel"/>
    <w:tmpl w:val="3104C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EE3"/>
    <w:multiLevelType w:val="hybridMultilevel"/>
    <w:tmpl w:val="ABBE3BE4"/>
    <w:lvl w:ilvl="0" w:tplc="04188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96"/>
    <w:rsid w:val="0015145C"/>
    <w:rsid w:val="0016569E"/>
    <w:rsid w:val="001900A9"/>
    <w:rsid w:val="00262EE3"/>
    <w:rsid w:val="002738C4"/>
    <w:rsid w:val="002A3C35"/>
    <w:rsid w:val="002F03DD"/>
    <w:rsid w:val="002F1094"/>
    <w:rsid w:val="00351894"/>
    <w:rsid w:val="003765E2"/>
    <w:rsid w:val="003933B6"/>
    <w:rsid w:val="003A0019"/>
    <w:rsid w:val="003C6A2C"/>
    <w:rsid w:val="00423771"/>
    <w:rsid w:val="00433384"/>
    <w:rsid w:val="0049331F"/>
    <w:rsid w:val="004B434C"/>
    <w:rsid w:val="00520B06"/>
    <w:rsid w:val="005A1350"/>
    <w:rsid w:val="005B786F"/>
    <w:rsid w:val="0063604C"/>
    <w:rsid w:val="00641BD0"/>
    <w:rsid w:val="00657600"/>
    <w:rsid w:val="006B477E"/>
    <w:rsid w:val="006B4F7E"/>
    <w:rsid w:val="00701CEE"/>
    <w:rsid w:val="00786D93"/>
    <w:rsid w:val="007D1556"/>
    <w:rsid w:val="007F573F"/>
    <w:rsid w:val="00852357"/>
    <w:rsid w:val="00864A5C"/>
    <w:rsid w:val="00870FD9"/>
    <w:rsid w:val="00884C3A"/>
    <w:rsid w:val="009329C0"/>
    <w:rsid w:val="00947736"/>
    <w:rsid w:val="00950A8A"/>
    <w:rsid w:val="00965C99"/>
    <w:rsid w:val="00A85569"/>
    <w:rsid w:val="00AB14DF"/>
    <w:rsid w:val="00AF5060"/>
    <w:rsid w:val="00B5436F"/>
    <w:rsid w:val="00B63E05"/>
    <w:rsid w:val="00B97693"/>
    <w:rsid w:val="00BC7B0E"/>
    <w:rsid w:val="00C30FE4"/>
    <w:rsid w:val="00D3385E"/>
    <w:rsid w:val="00D47BA2"/>
    <w:rsid w:val="00D50966"/>
    <w:rsid w:val="00D57B26"/>
    <w:rsid w:val="00D65EA4"/>
    <w:rsid w:val="00E3396B"/>
    <w:rsid w:val="00E43525"/>
    <w:rsid w:val="00E45553"/>
    <w:rsid w:val="00EB61A2"/>
    <w:rsid w:val="00EE3F55"/>
    <w:rsid w:val="00F23A96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C5D6"/>
  <w15:chartTrackingRefBased/>
  <w15:docId w15:val="{B068C151-9D4E-43E1-88B5-DDB339E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86F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F559E9"/>
    <w:rPr>
      <w:b/>
      <w:bCs/>
    </w:rPr>
  </w:style>
  <w:style w:type="paragraph" w:styleId="NormalWeb">
    <w:name w:val="Normal (Web)"/>
    <w:basedOn w:val="Normal"/>
    <w:rsid w:val="006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KYVITAMIN.COM" TargetMode="External"/><Relationship Id="rId5" Type="http://schemas.openxmlformats.org/officeDocument/2006/relationships/hyperlink" Target="http://WWW.INDEE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Paclawski</dc:creator>
  <cp:keywords/>
  <dc:description/>
  <cp:lastModifiedBy>Beth Paclawski</cp:lastModifiedBy>
  <cp:revision>54</cp:revision>
  <cp:lastPrinted>2019-06-10T15:29:00Z</cp:lastPrinted>
  <dcterms:created xsi:type="dcterms:W3CDTF">2019-05-21T17:55:00Z</dcterms:created>
  <dcterms:modified xsi:type="dcterms:W3CDTF">2019-10-10T14:57:00Z</dcterms:modified>
</cp:coreProperties>
</file>